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16A2" w14:textId="77777777" w:rsidR="003A1F60" w:rsidRDefault="003A1F60"/>
    <w:p w14:paraId="32C1ABB5" w14:textId="77777777" w:rsidR="003A1F60" w:rsidRDefault="003A1F60"/>
    <w:p w14:paraId="756CCB42" w14:textId="77777777" w:rsidR="003A1F60" w:rsidRDefault="003A1F60"/>
    <w:p w14:paraId="003CDB27" w14:textId="77777777" w:rsidR="003A1F60" w:rsidRDefault="003A1F60" w:rsidP="003A1F60">
      <w:pPr>
        <w:jc w:val="center"/>
        <w:rPr>
          <w:rFonts w:ascii="Open Sans" w:hAnsi="Open Sans" w:cs="Open Sans"/>
          <w:sz w:val="36"/>
          <w:szCs w:val="36"/>
        </w:rPr>
      </w:pPr>
    </w:p>
    <w:p w14:paraId="5FB381EF" w14:textId="0E2017C7" w:rsidR="003A1F60" w:rsidRPr="003A1F60" w:rsidRDefault="003A1F60" w:rsidP="003A1F60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3A1F60">
        <w:rPr>
          <w:rFonts w:ascii="Open Sans" w:hAnsi="Open Sans" w:cs="Open Sans"/>
          <w:b/>
          <w:bCs/>
          <w:sz w:val="36"/>
          <w:szCs w:val="36"/>
        </w:rPr>
        <w:t>Bewerbung</w:t>
      </w:r>
    </w:p>
    <w:p w14:paraId="33FC2B57" w14:textId="77777777" w:rsidR="003A1F60" w:rsidRDefault="003A1F60" w:rsidP="003A1F60">
      <w:pPr>
        <w:jc w:val="center"/>
        <w:rPr>
          <w:rFonts w:ascii="Open Sans" w:hAnsi="Open Sans" w:cs="Open Sans"/>
          <w:sz w:val="36"/>
          <w:szCs w:val="36"/>
        </w:rPr>
      </w:pPr>
    </w:p>
    <w:p w14:paraId="38305632" w14:textId="7DE3559C" w:rsidR="003A1F60" w:rsidRDefault="003A1F60" w:rsidP="003A1F60">
      <w:pPr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Kontaktdaten: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1F60" w:rsidRPr="003A1F60" w14:paraId="176B0540" w14:textId="77777777" w:rsidTr="00447C58">
        <w:tc>
          <w:tcPr>
            <w:tcW w:w="4531" w:type="dxa"/>
          </w:tcPr>
          <w:p w14:paraId="709235D9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Anrede: </w:t>
            </w:r>
          </w:p>
        </w:tc>
        <w:tc>
          <w:tcPr>
            <w:tcW w:w="4531" w:type="dxa"/>
          </w:tcPr>
          <w:p w14:paraId="3428AC69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</w:p>
        </w:tc>
      </w:tr>
      <w:tr w:rsidR="003A1F60" w:rsidRPr="003A1F60" w14:paraId="63583320" w14:textId="77777777" w:rsidTr="00447C58">
        <w:tc>
          <w:tcPr>
            <w:tcW w:w="4531" w:type="dxa"/>
          </w:tcPr>
          <w:p w14:paraId="7FB51833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Vorname: </w:t>
            </w:r>
          </w:p>
        </w:tc>
        <w:tc>
          <w:tcPr>
            <w:tcW w:w="4531" w:type="dxa"/>
          </w:tcPr>
          <w:p w14:paraId="616E6652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63553FCC" w14:textId="77777777" w:rsidTr="00447C58">
        <w:tc>
          <w:tcPr>
            <w:tcW w:w="4531" w:type="dxa"/>
          </w:tcPr>
          <w:p w14:paraId="49AE3C93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Nachname: </w:t>
            </w:r>
          </w:p>
        </w:tc>
        <w:tc>
          <w:tcPr>
            <w:tcW w:w="4531" w:type="dxa"/>
          </w:tcPr>
          <w:p w14:paraId="3C56A719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3A06B40F" w14:textId="77777777" w:rsidTr="00447C58">
        <w:tc>
          <w:tcPr>
            <w:tcW w:w="4531" w:type="dxa"/>
          </w:tcPr>
          <w:p w14:paraId="587D6D85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Geburtsdatum: </w:t>
            </w:r>
          </w:p>
        </w:tc>
        <w:tc>
          <w:tcPr>
            <w:tcW w:w="4531" w:type="dxa"/>
          </w:tcPr>
          <w:p w14:paraId="5EDF5D2F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0E7D21CD" w14:textId="77777777" w:rsidTr="00447C58">
        <w:tc>
          <w:tcPr>
            <w:tcW w:w="4531" w:type="dxa"/>
          </w:tcPr>
          <w:p w14:paraId="2E367114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Familienstand: </w:t>
            </w:r>
          </w:p>
        </w:tc>
        <w:tc>
          <w:tcPr>
            <w:tcW w:w="4531" w:type="dxa"/>
          </w:tcPr>
          <w:p w14:paraId="799CC6A2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5F8C84B1" w14:textId="77777777" w:rsidTr="00447C58">
        <w:tc>
          <w:tcPr>
            <w:tcW w:w="4531" w:type="dxa"/>
          </w:tcPr>
          <w:p w14:paraId="71866D24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Konfession: </w:t>
            </w:r>
          </w:p>
        </w:tc>
        <w:tc>
          <w:tcPr>
            <w:tcW w:w="4531" w:type="dxa"/>
          </w:tcPr>
          <w:p w14:paraId="4D15FCB5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10FED524" w14:textId="77777777" w:rsidTr="00447C58">
        <w:tc>
          <w:tcPr>
            <w:tcW w:w="4531" w:type="dxa"/>
          </w:tcPr>
          <w:p w14:paraId="2CCB6B72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>Straße &amp; Hausnummer:</w:t>
            </w:r>
          </w:p>
        </w:tc>
        <w:tc>
          <w:tcPr>
            <w:tcW w:w="4531" w:type="dxa"/>
          </w:tcPr>
          <w:p w14:paraId="12E5B288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7016923C" w14:textId="77777777" w:rsidTr="00447C58">
        <w:tc>
          <w:tcPr>
            <w:tcW w:w="4531" w:type="dxa"/>
          </w:tcPr>
          <w:p w14:paraId="1B436F5E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Ort &amp; Postleitzahl: </w:t>
            </w:r>
          </w:p>
        </w:tc>
        <w:tc>
          <w:tcPr>
            <w:tcW w:w="4531" w:type="dxa"/>
          </w:tcPr>
          <w:p w14:paraId="05141FDA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5E483A30" w14:textId="77777777" w:rsidTr="00447C58">
        <w:tc>
          <w:tcPr>
            <w:tcW w:w="4531" w:type="dxa"/>
          </w:tcPr>
          <w:p w14:paraId="2CF4EFCD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E-Mail: </w:t>
            </w:r>
          </w:p>
        </w:tc>
        <w:tc>
          <w:tcPr>
            <w:tcW w:w="4531" w:type="dxa"/>
          </w:tcPr>
          <w:p w14:paraId="4BA04372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  <w:tr w:rsidR="003A1F60" w:rsidRPr="003A1F60" w14:paraId="050DF23A" w14:textId="77777777" w:rsidTr="00447C58">
        <w:tc>
          <w:tcPr>
            <w:tcW w:w="4531" w:type="dxa"/>
          </w:tcPr>
          <w:p w14:paraId="13ED321C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de-DE"/>
              </w:rPr>
              <w:t xml:space="preserve">Telefonnummer: </w:t>
            </w:r>
          </w:p>
        </w:tc>
        <w:tc>
          <w:tcPr>
            <w:tcW w:w="4531" w:type="dxa"/>
          </w:tcPr>
          <w:p w14:paraId="0DA81A84" w14:textId="77777777" w:rsidR="003A1F60" w:rsidRPr="003A1F60" w:rsidRDefault="003A1F60" w:rsidP="003A1F60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 w:rsidRPr="003A1F60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br/>
            </w:r>
          </w:p>
        </w:tc>
      </w:tr>
    </w:tbl>
    <w:p w14:paraId="770932ED" w14:textId="77777777" w:rsidR="003A1F60" w:rsidRDefault="003A1F60" w:rsidP="003A1F60">
      <w:pPr>
        <w:jc w:val="center"/>
        <w:rPr>
          <w:rFonts w:ascii="Open Sans" w:hAnsi="Open Sans" w:cs="Open Sans"/>
          <w:sz w:val="36"/>
          <w:szCs w:val="36"/>
        </w:rPr>
      </w:pPr>
    </w:p>
    <w:p w14:paraId="3EABE38C" w14:textId="71D12858" w:rsidR="003A1F60" w:rsidRDefault="003A1F60" w:rsidP="003A1F60">
      <w:pPr>
        <w:rPr>
          <w:rFonts w:ascii="Open Sans" w:hAnsi="Open Sans" w:cs="Open Sans"/>
          <w:sz w:val="36"/>
          <w:szCs w:val="36"/>
        </w:rPr>
      </w:pPr>
    </w:p>
    <w:p w14:paraId="34EC72C1" w14:textId="77777777" w:rsidR="003A1F60" w:rsidRDefault="003A1F60" w:rsidP="003A1F60">
      <w:pPr>
        <w:rPr>
          <w:rFonts w:ascii="Open Sans" w:hAnsi="Open Sans" w:cs="Open Sans"/>
          <w:sz w:val="36"/>
          <w:szCs w:val="36"/>
        </w:rPr>
      </w:pPr>
    </w:p>
    <w:p w14:paraId="549FE106" w14:textId="77777777" w:rsidR="003A1F60" w:rsidRDefault="003A1F60" w:rsidP="003A1F60">
      <w:pPr>
        <w:rPr>
          <w:rFonts w:ascii="Open Sans" w:hAnsi="Open Sans" w:cs="Open Sans"/>
          <w:sz w:val="36"/>
          <w:szCs w:val="36"/>
        </w:rPr>
      </w:pPr>
    </w:p>
    <w:p w14:paraId="54E5E6D4" w14:textId="77777777" w:rsidR="003A1F60" w:rsidRDefault="003A1F60" w:rsidP="003A1F60">
      <w:pPr>
        <w:rPr>
          <w:rFonts w:ascii="Open Sans" w:hAnsi="Open Sans" w:cs="Open Sans"/>
          <w:sz w:val="36"/>
          <w:szCs w:val="36"/>
        </w:rPr>
      </w:pPr>
    </w:p>
    <w:p w14:paraId="1AF23385" w14:textId="77777777" w:rsidR="003A1F60" w:rsidRDefault="003A1F60" w:rsidP="003A1F60">
      <w:pPr>
        <w:rPr>
          <w:rFonts w:ascii="Open Sans" w:hAnsi="Open Sans" w:cs="Open Sans"/>
          <w:sz w:val="36"/>
          <w:szCs w:val="36"/>
        </w:rPr>
      </w:pPr>
    </w:p>
    <w:p w14:paraId="56A51869" w14:textId="77777777" w:rsidR="003A1F60" w:rsidRDefault="003A1F60" w:rsidP="003A1F60">
      <w:pPr>
        <w:rPr>
          <w:rFonts w:ascii="Open Sans" w:hAnsi="Open Sans" w:cs="Open Sans"/>
          <w:sz w:val="36"/>
          <w:szCs w:val="36"/>
        </w:rPr>
      </w:pPr>
    </w:p>
    <w:p w14:paraId="725CA695" w14:textId="51BC8711" w:rsidR="003A1F60" w:rsidRPr="003A1F60" w:rsidRDefault="003A1F60" w:rsidP="003A1F60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3A1F60">
        <w:rPr>
          <w:rFonts w:ascii="Open Sans" w:hAnsi="Open Sans" w:cs="Open Sans"/>
          <w:b/>
          <w:bCs/>
          <w:sz w:val="36"/>
          <w:szCs w:val="36"/>
        </w:rPr>
        <w:t>Fragebogen</w:t>
      </w:r>
      <w:r w:rsidRPr="003A1F60">
        <w:rPr>
          <w:rFonts w:ascii="Open Sans" w:hAnsi="Open Sans" w:cs="Open Sans"/>
          <w:b/>
          <w:bCs/>
          <w:sz w:val="36"/>
          <w:szCs w:val="36"/>
        </w:rPr>
        <w:br/>
      </w:r>
    </w:p>
    <w:p w14:paraId="3D40CC41" w14:textId="77777777" w:rsidR="003A1F60" w:rsidRPr="003A1F60" w:rsidRDefault="003A1F60" w:rsidP="003A1F60">
      <w:pPr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>Besitzt Du eine abgeschlossene Berufsausbildung?</w:t>
      </w:r>
    </w:p>
    <w:p w14:paraId="79E8C0DC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instrText xml:space="preserve"> FORMCHECKBOX </w:instrText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separate"/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end"/>
      </w:r>
      <w:bookmarkEnd w:id="0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 xml:space="preserve"> Ja</w:t>
      </w:r>
    </w:p>
    <w:p w14:paraId="713BC3A9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>Als________________________________________ abgeschlossen am _________________</w:t>
      </w:r>
    </w:p>
    <w:p w14:paraId="1CCE2175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instrText xml:space="preserve"> FORMCHECKBOX </w:instrText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separate"/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end"/>
      </w:r>
      <w:bookmarkEnd w:id="1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 xml:space="preserve"> Nein</w:t>
      </w:r>
    </w:p>
    <w:p w14:paraId="2AE6511C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</w:p>
    <w:p w14:paraId="60C25D36" w14:textId="5BE059B3" w:rsidR="003A1F60" w:rsidRPr="003A1F60" w:rsidRDefault="003A1F60" w:rsidP="003A1F60">
      <w:pPr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  <w:t xml:space="preserve">Hast Du </w:t>
      </w:r>
      <w:r w:rsidRPr="003A1F60"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  <w:t>Berufserfahrung?</w:t>
      </w:r>
    </w:p>
    <w:p w14:paraId="1B7EC9BE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instrText xml:space="preserve"> FORMCHECKBOX </w:instrText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separate"/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end"/>
      </w:r>
      <w:bookmarkEnd w:id="2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 xml:space="preserve"> ja</w:t>
      </w:r>
    </w:p>
    <w:p w14:paraId="6A0E51CB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>Wie lange? __________________________________________________________________</w:t>
      </w:r>
    </w:p>
    <w:p w14:paraId="4264B56F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>Welcher Bereich? _____________________________________________________________</w:t>
      </w:r>
    </w:p>
    <w:p w14:paraId="2C913140" w14:textId="77777777" w:rsidR="003A1F60" w:rsidRPr="003A1F60" w:rsidRDefault="003A1F60" w:rsidP="003A1F60">
      <w:pPr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  <w:t>Bitte Abschluss und / oder Arbeitszeugnisse mitschicken!</w:t>
      </w:r>
    </w:p>
    <w:p w14:paraId="591B3A7E" w14:textId="77777777" w:rsidR="003A1F60" w:rsidRPr="003A1F60" w:rsidRDefault="003A1F60" w:rsidP="003A1F60">
      <w:pPr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</w:pPr>
    </w:p>
    <w:p w14:paraId="049FD03D" w14:textId="77777777" w:rsidR="003A1F60" w:rsidRPr="003A1F60" w:rsidRDefault="003A1F60" w:rsidP="003A1F60">
      <w:pPr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b/>
          <w:bCs/>
          <w:kern w:val="0"/>
          <w:sz w:val="24"/>
          <w:szCs w:val="24"/>
          <w14:ligatures w14:val="none"/>
        </w:rPr>
        <w:t>Bist Du im Rahmen unserer Arbeitszeiten einsetzbar?</w:t>
      </w:r>
    </w:p>
    <w:p w14:paraId="02046D2F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>(Montag – Freitag 07:00-16:00 Uhr)</w:t>
      </w:r>
    </w:p>
    <w:p w14:paraId="7EDD6050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instrText xml:space="preserve"> FORMCHECKBOX </w:instrText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separate"/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end"/>
      </w:r>
      <w:bookmarkEnd w:id="3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 xml:space="preserve"> Ja</w:t>
      </w:r>
    </w:p>
    <w:p w14:paraId="0DC4DEC5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instrText xml:space="preserve"> FORMCHECKBOX </w:instrText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separate"/>
      </w:r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fldChar w:fldCharType="end"/>
      </w:r>
      <w:bookmarkEnd w:id="4"/>
      <w:r w:rsidRPr="003A1F60">
        <w:rPr>
          <w:rFonts w:ascii="Open Sans" w:hAnsi="Open Sans" w:cs="Open Sans"/>
          <w:kern w:val="0"/>
          <w:sz w:val="24"/>
          <w:szCs w:val="24"/>
          <w14:ligatures w14:val="none"/>
        </w:rPr>
        <w:t xml:space="preserve"> Nein </w:t>
      </w:r>
    </w:p>
    <w:p w14:paraId="54A2DFCA" w14:textId="77777777" w:rsidR="003A1F60" w:rsidRPr="003A1F60" w:rsidRDefault="003A1F60" w:rsidP="003A1F60">
      <w:pPr>
        <w:rPr>
          <w:rFonts w:ascii="Open Sans" w:hAnsi="Open Sans" w:cs="Open Sans"/>
          <w:kern w:val="0"/>
          <w:sz w:val="24"/>
          <w:szCs w:val="24"/>
          <w14:ligatures w14:val="none"/>
        </w:rPr>
      </w:pPr>
    </w:p>
    <w:p w14:paraId="07703961" w14:textId="77777777" w:rsidR="003A1F60" w:rsidRPr="003A1F60" w:rsidRDefault="003A1F60" w:rsidP="003A1F60">
      <w:pPr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>Wie viele Stunden möchtest du pro Woche arbeiten?</w:t>
      </w:r>
    </w:p>
    <w:p w14:paraId="7755EE6A" w14:textId="77777777" w:rsidR="003A1F60" w:rsidRPr="003A1F60" w:rsidRDefault="003A1F60" w:rsidP="003A1F60">
      <w:pP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separate"/>
      </w: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end"/>
      </w:r>
      <w:bookmarkEnd w:id="5"/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20-25 Stunden</w:t>
      </w:r>
    </w:p>
    <w:p w14:paraId="36A850D8" w14:textId="77777777" w:rsidR="003A1F60" w:rsidRPr="003A1F60" w:rsidRDefault="003A1F60" w:rsidP="003A1F60">
      <w:pP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separate"/>
      </w:r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end"/>
      </w:r>
      <w:bookmarkEnd w:id="6"/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26-30 Stunden</w:t>
      </w:r>
    </w:p>
    <w:p w14:paraId="72323D84" w14:textId="4C84FBE0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end"/>
      </w:r>
      <w:bookmarkEnd w:id="7"/>
      <w:r w:rsidRPr="003A1F60"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30-35 Stunden</w:t>
      </w:r>
    </w:p>
    <w:p w14:paraId="65D3DE6B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402F0BBE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51D8D154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7D228D81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382FEDB7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5FA79525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45CCBD8E" w14:textId="72285C83" w:rsidR="003A1F60" w:rsidRP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 xml:space="preserve">Welcher Bereich Interessiert dich? </w:t>
      </w:r>
    </w:p>
    <w:p w14:paraId="010E59A0" w14:textId="44040746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end"/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Kindergarten </w:t>
      </w:r>
    </w:p>
    <w:p w14:paraId="01D06E41" w14:textId="4FD324F2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end"/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Krippe </w:t>
      </w:r>
    </w:p>
    <w:p w14:paraId="33D24672" w14:textId="50ADBED4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fldChar w:fldCharType="end"/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>Springer|in</w:t>
      </w:r>
      <w:proofErr w:type="spellEnd"/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9C891F9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477986AA" w14:textId="1651FE8D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>Wann kannst D</w:t>
      </w:r>
      <w:r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>u</w:t>
      </w:r>
      <w:r w:rsidRPr="003A1F6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 xml:space="preserve"> bei uns anfangen?</w:t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br/>
      </w: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br/>
        <w:t>________________________________________________________________________________</w:t>
      </w:r>
    </w:p>
    <w:p w14:paraId="67841C94" w14:textId="77777777" w:rsid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</w:p>
    <w:p w14:paraId="5E16C9ED" w14:textId="52B0BFE8" w:rsidR="003A1F60" w:rsidRP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</w:pPr>
      <w:r w:rsidRPr="003A1F6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de-DE"/>
          <w14:ligatures w14:val="none"/>
        </w:rPr>
        <w:t xml:space="preserve">Was macht Dich aus? </w:t>
      </w:r>
    </w:p>
    <w:p w14:paraId="66559659" w14:textId="22EB0A6E" w:rsidR="003A1F60" w:rsidRPr="003A1F60" w:rsidRDefault="003A1F60" w:rsidP="003A1F60">
      <w:pPr>
        <w:pBdr>
          <w:bottom w:val="single" w:sz="12" w:space="18" w:color="auto"/>
        </w:pBd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:lang w:eastAsia="de-D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1F60" w:rsidRPr="003A1F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D214" w14:textId="77777777" w:rsidR="00487939" w:rsidRDefault="00487939" w:rsidP="003A1F60">
      <w:pPr>
        <w:spacing w:after="0" w:line="240" w:lineRule="auto"/>
      </w:pPr>
      <w:r>
        <w:separator/>
      </w:r>
    </w:p>
  </w:endnote>
  <w:endnote w:type="continuationSeparator" w:id="0">
    <w:p w14:paraId="0AF7A92D" w14:textId="77777777" w:rsidR="00487939" w:rsidRDefault="00487939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8007" w14:textId="77777777" w:rsidR="00487939" w:rsidRDefault="00487939" w:rsidP="003A1F60">
      <w:pPr>
        <w:spacing w:after="0" w:line="240" w:lineRule="auto"/>
      </w:pPr>
      <w:r>
        <w:separator/>
      </w:r>
    </w:p>
  </w:footnote>
  <w:footnote w:type="continuationSeparator" w:id="0">
    <w:p w14:paraId="2F5AE245" w14:textId="77777777" w:rsidR="00487939" w:rsidRDefault="00487939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5E2F" w14:textId="54FE6718" w:rsidR="003A1F60" w:rsidRDefault="003A1F6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5F024" wp14:editId="31E5FAFE">
          <wp:simplePos x="0" y="0"/>
          <wp:positionH relativeFrom="column">
            <wp:posOffset>1590675</wp:posOffset>
          </wp:positionH>
          <wp:positionV relativeFrom="paragraph">
            <wp:posOffset>-448310</wp:posOffset>
          </wp:positionV>
          <wp:extent cx="2297430" cy="1591310"/>
          <wp:effectExtent l="0" t="0" r="0" b="0"/>
          <wp:wrapTight wrapText="bothSides">
            <wp:wrapPolygon edited="0">
              <wp:start x="8955" y="1293"/>
              <wp:lineTo x="7522" y="2069"/>
              <wp:lineTo x="3403" y="5172"/>
              <wp:lineTo x="2328" y="8275"/>
              <wp:lineTo x="1433" y="10085"/>
              <wp:lineTo x="716" y="14222"/>
              <wp:lineTo x="716" y="19652"/>
              <wp:lineTo x="3761" y="20428"/>
              <wp:lineTo x="8955" y="20945"/>
              <wp:lineTo x="9672" y="20945"/>
              <wp:lineTo x="17015" y="20428"/>
              <wp:lineTo x="20418" y="19652"/>
              <wp:lineTo x="20776" y="18359"/>
              <wp:lineTo x="20776" y="16032"/>
              <wp:lineTo x="19701" y="10085"/>
              <wp:lineTo x="18269" y="6982"/>
              <wp:lineTo x="17731" y="5172"/>
              <wp:lineTo x="13612" y="2069"/>
              <wp:lineTo x="12179" y="1293"/>
              <wp:lineTo x="8955" y="1293"/>
            </wp:wrapPolygon>
          </wp:wrapTight>
          <wp:docPr id="774954533" name="Grafik 774954533" descr="Ein Bild, das Text, Ballon, Flugzeu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Ballon, Flugzeug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3A1F60"/>
    <w:rsid w:val="004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1CE"/>
  <w15:chartTrackingRefBased/>
  <w15:docId w15:val="{DFDFFFB1-01A9-46AB-9227-6CA04DA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F60"/>
  </w:style>
  <w:style w:type="paragraph" w:styleId="Fuzeile">
    <w:name w:val="footer"/>
    <w:basedOn w:val="Standard"/>
    <w:link w:val="FuzeileZchn"/>
    <w:uiPriority w:val="99"/>
    <w:unhideWhenUsed/>
    <w:rsid w:val="003A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F60"/>
  </w:style>
  <w:style w:type="table" w:styleId="TabellemithellemGitternetz">
    <w:name w:val="Grid Table Light"/>
    <w:basedOn w:val="NormaleTabelle"/>
    <w:uiPriority w:val="40"/>
    <w:rsid w:val="003A1F60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Ann-Cathrin Ernst</dc:creator>
  <cp:keywords/>
  <dc:description/>
  <cp:lastModifiedBy>Ann-Cathrin Ernst</cp:lastModifiedBy>
  <cp:revision>1</cp:revision>
  <cp:lastPrinted>2024-03-19T10:54:00Z</cp:lastPrinted>
  <dcterms:created xsi:type="dcterms:W3CDTF">2024-03-19T10:44:00Z</dcterms:created>
  <dcterms:modified xsi:type="dcterms:W3CDTF">2024-03-19T11:01:00Z</dcterms:modified>
</cp:coreProperties>
</file>